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1FB" w:rsidRPr="00A938FF" w:rsidRDefault="000851FB" w:rsidP="00213992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851FB">
        <w:rPr>
          <w:rFonts w:ascii="Times New Roman" w:eastAsia="Calibri" w:hAnsi="Times New Roman" w:cs="Times New Roman"/>
          <w:b/>
          <w:sz w:val="32"/>
          <w:szCs w:val="32"/>
        </w:rPr>
        <w:t>Темы проектов по английскому языку</w:t>
      </w:r>
    </w:p>
    <w:p w:rsidR="00213992" w:rsidRPr="00733A2F" w:rsidRDefault="00213992" w:rsidP="00213992">
      <w:pPr>
        <w:rPr>
          <w:rFonts w:ascii="Times New Roman" w:hAnsi="Times New Roman" w:cs="Times New Roman"/>
          <w:b/>
          <w:sz w:val="28"/>
          <w:szCs w:val="28"/>
        </w:rPr>
      </w:pPr>
      <w:r w:rsidRPr="00733A2F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About school, about me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Школа</w:t>
      </w:r>
      <w:r w:rsidR="00A938FF" w:rsidRPr="006C5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938FF" w:rsidRPr="006C5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P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AmericanandRussianholidays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(Американские и российские праздники</w:t>
      </w:r>
      <w:r w:rsid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American food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Американскаяеда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Christmas in the USA and in Russia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РождествовСШАивРоссии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 dream house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Доммоеймечты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My 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favourite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film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Мойлюбимыйфильм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 future profession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Моябудущаяпрофессия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 hobby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Моехобби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 favorite holiday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Мойлюбимыйпраздник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New Year Party in the USA and in Russia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НовыйгодвСШАивРоссии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014D7C" w:rsidRPr="005A26B6" w:rsidRDefault="00213992" w:rsidP="005A26B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Our 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favourite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holiday (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Нашлюбимыйпраздник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014D7C" w:rsidRPr="00213992" w:rsidRDefault="00014D7C" w:rsidP="00014D7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4D7C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6C5D8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Books in our life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Книгивнашейжизни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BritishCoins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(Британские монеты).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harityfair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(Благотворительная ярмарка).</w:t>
      </w:r>
    </w:p>
    <w:p w:rsidR="005A26B6" w:rsidRP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Faces of London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ЛицаЛондона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SpaceEncyclopedia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(Космическая энциклопедия).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Thanksgivingday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(День благодарения).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ideal house I would live in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Доммоеймечты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 are responsible for those whom we have tamed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Мыответственнызатех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которыхмыприручили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5A26B6" w:rsidRPr="00A938FF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WelcometoRussia</w:t>
      </w:r>
      <w:r w:rsidRPr="005A26B6">
        <w:rPr>
          <w:rFonts w:ascii="Times New Roman" w:hAnsi="Times New Roman" w:cs="Times New Roman"/>
          <w:color w:val="000000"/>
          <w:sz w:val="24"/>
          <w:szCs w:val="24"/>
        </w:rPr>
        <w:t xml:space="preserve"> (Добро пожаловать в Россию).</w:t>
      </w:r>
    </w:p>
    <w:p w:rsid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English and the </w:t>
      </w:r>
      <w:proofErr w:type="gram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weather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</w:t>
      </w:r>
      <w:proofErr w:type="gramEnd"/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Англичанеипогода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014D7C" w:rsidRPr="005A26B6" w:rsidRDefault="00014D7C" w:rsidP="005A26B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Big </w:t>
      </w:r>
      <w:proofErr w:type="gram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Ben 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gramEnd"/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БигБен</w:t>
      </w:r>
      <w:r w:rsidR="001F42DA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BA7DE4" w:rsidRPr="00213992" w:rsidRDefault="00BA7DE4" w:rsidP="00BA7DE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07F9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Queen`s Family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Королевскаясемья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Russian souvenirs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Российскиесувениры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School of my dream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Школамоеймечты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Sport in our life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Спортвнашейжизни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seven wonders of the world (7 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чудессвета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world </w:t>
      </w:r>
      <w:proofErr w:type="gram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teenagers</w:t>
      </w:r>
      <w:proofErr w:type="gram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competition (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Мирподростков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This is Halloween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spellStart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эллоуин</w:t>
      </w:r>
      <w:proofErr w:type="spellEnd"/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733A2F" w:rsidRDefault="00C007F9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Types of films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Фильмы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  <w:r w:rsidR="00BB1833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Natural treasure of our region (</w:t>
      </w:r>
      <w:r w:rsidR="00BB1833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Природноесокровищенашейобласти</w:t>
      </w:r>
      <w:r w:rsidR="00BB1833"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BB1833" w:rsidRDefault="00BB1833" w:rsidP="005A26B6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Natural treasure of our region (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Природноесокровищенашейобласти</w:t>
      </w:r>
      <w:r w:rsidRPr="005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:rsidR="00BA7DE4" w:rsidRPr="00733A2F" w:rsidRDefault="00BB1833" w:rsidP="00213992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</w:t>
      </w:r>
      <w:r w:rsidR="00C007F9"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elcometoScotland</w:t>
      </w:r>
      <w:r w:rsidR="00C007F9"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(Добро пожаловать в Шотландию).</w:t>
      </w:r>
    </w:p>
    <w:p w:rsidR="00733A2F" w:rsidRPr="00733A2F" w:rsidRDefault="00733A2F" w:rsidP="00733A2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51FB" w:rsidRPr="005A26B6" w:rsidRDefault="000851FB" w:rsidP="000851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8класс</w:t>
      </w:r>
    </w:p>
    <w:p w:rsidR="005A26B6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SpeechetiquetteinBritain</w:t>
      </w:r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(Речевой этикет в Британии).</w:t>
      </w:r>
    </w:p>
    <w:p w:rsidR="005A26B6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UnusualsportsinBritain</w:t>
      </w:r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(Необычные виды спорта в Британии).</w:t>
      </w:r>
    </w:p>
    <w:p w:rsidR="000851FB" w:rsidRPr="00A938F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Mythical creatures of Great Britain (</w:t>
      </w:r>
      <w:proofErr w:type="spellStart"/>
      <w:r w:rsidRPr="00733A2F">
        <w:rPr>
          <w:rFonts w:ascii="Times New Roman" w:eastAsia="Calibri" w:hAnsi="Times New Roman" w:cs="Times New Roman"/>
          <w:sz w:val="24"/>
          <w:szCs w:val="24"/>
        </w:rPr>
        <w:t>МифическиесуществаВеликобритании</w:t>
      </w:r>
      <w:proofErr w:type="spellEnd"/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FamousUKschools</w:t>
      </w:r>
      <w:proofErr w:type="spellEnd"/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(Известные школы Великобритании).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History of an ancient England (</w:t>
      </w:r>
      <w:r w:rsidRPr="00733A2F">
        <w:rPr>
          <w:rFonts w:ascii="Times New Roman" w:eastAsia="Calibri" w:hAnsi="Times New Roman" w:cs="Times New Roman"/>
          <w:sz w:val="24"/>
          <w:szCs w:val="24"/>
        </w:rPr>
        <w:t>ИсториядревнейАнглии</w:t>
      </w: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EnvironmentalprotectionintheUK</w:t>
      </w:r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(Охрана окружающей среды в Великобритании).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American presidents(</w:t>
      </w:r>
      <w:r w:rsidRPr="00733A2F">
        <w:rPr>
          <w:rFonts w:ascii="Times New Roman" w:eastAsia="Calibri" w:hAnsi="Times New Roman" w:cs="Times New Roman"/>
          <w:sz w:val="24"/>
          <w:szCs w:val="24"/>
        </w:rPr>
        <w:t>Американские президенты</w:t>
      </w: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733A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MassmediaintheUK</w:t>
      </w:r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(Средства массовой информации в Великобритании).</w:t>
      </w:r>
    </w:p>
    <w:p w:rsidR="000851FB" w:rsidRPr="00733A2F" w:rsidRDefault="000851FB" w:rsidP="00733A2F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Fast food in the UK and Russia(</w:t>
      </w:r>
      <w:proofErr w:type="spellStart"/>
      <w:r w:rsidRPr="00733A2F">
        <w:rPr>
          <w:rFonts w:ascii="Times New Roman" w:eastAsia="Calibri" w:hAnsi="Times New Roman" w:cs="Times New Roman"/>
          <w:sz w:val="24"/>
          <w:szCs w:val="24"/>
        </w:rPr>
        <w:t>Фастфуд</w:t>
      </w:r>
      <w:proofErr w:type="spellEnd"/>
      <w:r w:rsidRPr="00733A2F">
        <w:rPr>
          <w:rFonts w:ascii="Times New Roman" w:eastAsia="Calibri" w:hAnsi="Times New Roman" w:cs="Times New Roman"/>
          <w:sz w:val="24"/>
          <w:szCs w:val="24"/>
        </w:rPr>
        <w:t xml:space="preserve"> в Великобритании и России</w:t>
      </w:r>
      <w:r w:rsidRPr="00733A2F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733A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1FB" w:rsidRPr="006C5D8B" w:rsidRDefault="000851FB" w:rsidP="004D01AD">
      <w:pPr>
        <w:pStyle w:val="a3"/>
        <w:numPr>
          <w:ilvl w:val="0"/>
          <w:numId w:val="6"/>
        </w:numPr>
        <w:tabs>
          <w:tab w:val="left" w:pos="3555"/>
        </w:tabs>
        <w:rPr>
          <w:color w:val="000000"/>
          <w:shd w:val="clear" w:color="auto" w:fill="FFFFFF"/>
        </w:rPr>
      </w:pPr>
      <w:proofErr w:type="gramStart"/>
      <w:r w:rsidRPr="006C5D8B">
        <w:rPr>
          <w:rFonts w:ascii="Times New Roman" w:eastAsia="Calibri" w:hAnsi="Times New Roman" w:cs="Times New Roman"/>
          <w:sz w:val="24"/>
          <w:szCs w:val="24"/>
          <w:lang w:val="en-US"/>
        </w:rPr>
        <w:t>Inventions</w:t>
      </w:r>
      <w:proofErr w:type="spellStart"/>
      <w:r w:rsidRPr="006C5D8B">
        <w:rPr>
          <w:rFonts w:ascii="Times New Roman" w:eastAsia="Calibri" w:hAnsi="Times New Roman" w:cs="Times New Roman"/>
          <w:sz w:val="24"/>
          <w:szCs w:val="24"/>
        </w:rPr>
        <w:t>thatshooktheworld</w:t>
      </w:r>
      <w:proofErr w:type="spellEnd"/>
      <w:r w:rsidRPr="006C5D8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End"/>
      <w:r w:rsidRPr="006C5D8B">
        <w:rPr>
          <w:rFonts w:ascii="Times New Roman" w:eastAsia="Calibri" w:hAnsi="Times New Roman" w:cs="Times New Roman"/>
          <w:sz w:val="24"/>
          <w:szCs w:val="24"/>
        </w:rPr>
        <w:t>Изобритения</w:t>
      </w:r>
      <w:proofErr w:type="spellEnd"/>
      <w:r w:rsidRPr="006C5D8B">
        <w:rPr>
          <w:rFonts w:ascii="Times New Roman" w:eastAsia="Calibri" w:hAnsi="Times New Roman" w:cs="Times New Roman"/>
          <w:sz w:val="24"/>
          <w:szCs w:val="24"/>
        </w:rPr>
        <w:t xml:space="preserve"> которые потрясли мир)</w:t>
      </w:r>
      <w:r w:rsidRPr="006C5D8B">
        <w:rPr>
          <w:rFonts w:ascii="Times New Roman" w:eastAsia="Calibri" w:hAnsi="Times New Roman" w:cs="Times New Roman"/>
          <w:sz w:val="28"/>
          <w:szCs w:val="28"/>
        </w:rPr>
        <w:t>.</w:t>
      </w:r>
      <w:r w:rsidR="005A26B6" w:rsidRPr="006C5D8B">
        <w:rPr>
          <w:color w:val="000000"/>
          <w:shd w:val="clear" w:color="auto" w:fill="FFFFFF"/>
        </w:rPr>
        <w:tab/>
      </w:r>
    </w:p>
    <w:p w:rsidR="000851FB" w:rsidRPr="00213992" w:rsidRDefault="000851FB" w:rsidP="000851F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26B6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33A2F" w:rsidRPr="00733A2F" w:rsidRDefault="005A26B6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British life today and before.</w:t>
      </w:r>
    </w:p>
    <w:p w:rsidR="00733A2F" w:rsidRPr="00733A2F" w:rsidRDefault="005A26B6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British Prime-Ministers</w:t>
      </w:r>
      <w:r w:rsid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733A2F" w:rsidRPr="00733A2F" w:rsidRDefault="005A26B6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222222"/>
          <w:sz w:val="24"/>
          <w:szCs w:val="24"/>
        </w:rPr>
        <w:t>С</w:t>
      </w:r>
      <w:proofErr w:type="spellStart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inema</w:t>
      </w:r>
      <w:proofErr w:type="spellEnd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! </w:t>
      </w:r>
      <w:r w:rsidRPr="00733A2F">
        <w:rPr>
          <w:rFonts w:ascii="Times New Roman" w:hAnsi="Times New Roman" w:cs="Times New Roman"/>
          <w:color w:val="222222"/>
          <w:sz w:val="24"/>
          <w:szCs w:val="24"/>
        </w:rPr>
        <w:t>С</w:t>
      </w:r>
      <w:proofErr w:type="spellStart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inema</w:t>
      </w:r>
      <w:proofErr w:type="spellEnd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! </w:t>
      </w:r>
      <w:r w:rsidRPr="00733A2F">
        <w:rPr>
          <w:rFonts w:ascii="Times New Roman" w:hAnsi="Times New Roman" w:cs="Times New Roman"/>
          <w:color w:val="222222"/>
          <w:sz w:val="24"/>
          <w:szCs w:val="24"/>
        </w:rPr>
        <w:t>С</w:t>
      </w:r>
      <w:proofErr w:type="spellStart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inema</w:t>
      </w:r>
      <w:proofErr w:type="spellEnd"/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! How did it all begin?</w:t>
      </w:r>
    </w:p>
    <w:p w:rsidR="00733A2F" w:rsidRPr="00733A2F" w:rsidRDefault="005A26B6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The History of Old British Castles.</w:t>
      </w:r>
    </w:p>
    <w:p w:rsidR="005A26B6" w:rsidRPr="00733A2F" w:rsidRDefault="005A26B6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222222"/>
          <w:sz w:val="24"/>
          <w:szCs w:val="24"/>
          <w:lang w:val="en-US"/>
        </w:rPr>
        <w:t>The United States of America.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Family and friends: are there any problems?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Generation gap: is it easy to understand each other?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School of my dream.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What is hot with the young generation? </w:t>
      </w: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(Что популярно среди молодежи?)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Англицизмы в русском языке.</w:t>
      </w:r>
    </w:p>
    <w:p w:rsidR="000851FB" w:rsidRPr="00733A2F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Биография и творчество Вильяма Шекспира.</w:t>
      </w:r>
    </w:p>
    <w:p w:rsidR="00BB1833" w:rsidRDefault="000851FB" w:rsidP="00733A2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Женщин</w:t>
      </w:r>
      <w:r w:rsidR="005A26B6" w:rsidRPr="00733A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ы-монархи в Британской истории.</w:t>
      </w:r>
    </w:p>
    <w:p w:rsidR="006C5D8B" w:rsidRPr="006C5D8B" w:rsidRDefault="006C5D8B" w:rsidP="006C5D8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5D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класс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1. Аббревиация в английском компьютерном сленге.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2. Английские и русские пословицы и поговорки, трудности их перевода.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3. Осторожно! Говорящая одежда. (Анализ надписей на футболках).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4. Новейшие англицизмы в современном русском языке.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5. Права ребёнка в России и Великобритании.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6. Империя Макдоналдс и мы.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7. Роль компьютера в изучении английского языка.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8.ВлияниеГольфстриманаклимат.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9. В мире идиом.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10. Кто следующий на британский престол?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11. Образование в Британии и США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 xml:space="preserve">12. Аббревиация в популярных </w:t>
      </w:r>
      <w:proofErr w:type="spellStart"/>
      <w:r w:rsidRPr="006C5D8B">
        <w:rPr>
          <w:rFonts w:ascii="Times New Roman" w:eastAsia="Cambria" w:hAnsi="Times New Roman" w:cs="Times New Roman"/>
          <w:sz w:val="24"/>
          <w:szCs w:val="24"/>
        </w:rPr>
        <w:t>on-line</w:t>
      </w:r>
      <w:proofErr w:type="spellEnd"/>
      <w:r w:rsidRPr="006C5D8B">
        <w:rPr>
          <w:rFonts w:ascii="Times New Roman" w:eastAsia="Cambria" w:hAnsi="Times New Roman" w:cs="Times New Roman"/>
          <w:sz w:val="24"/>
          <w:szCs w:val="24"/>
        </w:rPr>
        <w:t xml:space="preserve"> играх.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13. Игра слов в сказке Л. Кэрролла "Алиса в стране чудес" (особенности   перевода).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14. Инверсия как стилистический прием.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15. История загадочного Стоунхенджа.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16. Обычаи и традиции празднования Рождества в Британии и России.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17. Феномен Гарри Поттера (по произведениям Джоан К. Роулинг).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18. SMS - новая форма общения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19.Деловой английский в практическом применении.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C5D8B">
        <w:rPr>
          <w:rFonts w:ascii="Times New Roman" w:eastAsia="Cambria" w:hAnsi="Times New Roman" w:cs="Times New Roman"/>
          <w:sz w:val="24"/>
          <w:szCs w:val="24"/>
        </w:rPr>
        <w:t>20. Продуктивные способы словообразования в английском языке.</w:t>
      </w:r>
    </w:p>
    <w:p w:rsidR="006C5D8B" w:rsidRPr="006C5D8B" w:rsidRDefault="006C5D8B" w:rsidP="006C5D8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C5D8B" w:rsidRPr="006C5D8B" w:rsidRDefault="006C5D8B" w:rsidP="006C5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5D8B" w:rsidRPr="006C5D8B" w:rsidRDefault="006C5D8B" w:rsidP="006C5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C5D8B" w:rsidRPr="006C5D8B" w:rsidSect="0083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31173"/>
    <w:multiLevelType w:val="hybridMultilevel"/>
    <w:tmpl w:val="528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7A"/>
    <w:multiLevelType w:val="hybridMultilevel"/>
    <w:tmpl w:val="0546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5AC7"/>
    <w:multiLevelType w:val="hybridMultilevel"/>
    <w:tmpl w:val="7BB07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9630C"/>
    <w:multiLevelType w:val="hybridMultilevel"/>
    <w:tmpl w:val="2104F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30DBD"/>
    <w:multiLevelType w:val="hybridMultilevel"/>
    <w:tmpl w:val="A09C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F7375"/>
    <w:multiLevelType w:val="hybridMultilevel"/>
    <w:tmpl w:val="3C7CF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12622"/>
    <w:multiLevelType w:val="hybridMultilevel"/>
    <w:tmpl w:val="3FCE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3992"/>
    <w:rsid w:val="00014D7C"/>
    <w:rsid w:val="000851FB"/>
    <w:rsid w:val="001F42DA"/>
    <w:rsid w:val="00213992"/>
    <w:rsid w:val="005279C1"/>
    <w:rsid w:val="005A26B6"/>
    <w:rsid w:val="00666728"/>
    <w:rsid w:val="006C5D8B"/>
    <w:rsid w:val="00733A2F"/>
    <w:rsid w:val="00834562"/>
    <w:rsid w:val="00A938FF"/>
    <w:rsid w:val="00BA7DE4"/>
    <w:rsid w:val="00BB1833"/>
    <w:rsid w:val="00C00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D5220-4988-4E5A-9EF3-A7218A5D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94E1D-73E1-44EA-AB8E-8F6FE20D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Рыжиков</dc:creator>
  <cp:lastModifiedBy>Ольга Витальевна</cp:lastModifiedBy>
  <cp:revision>5</cp:revision>
  <dcterms:created xsi:type="dcterms:W3CDTF">2019-10-20T21:02:00Z</dcterms:created>
  <dcterms:modified xsi:type="dcterms:W3CDTF">2020-10-29T08:14:00Z</dcterms:modified>
</cp:coreProperties>
</file>